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63254B4D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HUYỆN </w:t>
            </w:r>
            <w:r w:rsidR="00983D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BÌNH LỤC</w:t>
            </w:r>
          </w:p>
          <w:p w14:paraId="754F122F" w14:textId="336F8CFA" w:rsidR="00E05FDD" w:rsidRPr="00BB29ED" w:rsidRDefault="009323B9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65F1686" wp14:editId="22586035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38100</wp:posOffset>
                      </wp:positionV>
                      <wp:extent cx="977900" cy="0"/>
                      <wp:effectExtent l="7620" t="9525" r="5080" b="9525"/>
                      <wp:wrapNone/>
                      <wp:docPr id="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C1A04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3pt" to="126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y0HAIAADU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938" w:type="dxa"/>
            <w:vAlign w:val="bottom"/>
          </w:tcPr>
          <w:p w14:paraId="75798730" w14:textId="69E993F8" w:rsidR="00E05FDD" w:rsidRPr="00BB29ED" w:rsidRDefault="009323B9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EFC481" wp14:editId="525D8CA6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187960</wp:posOffset>
                      </wp:positionV>
                      <wp:extent cx="2325370" cy="15240"/>
                      <wp:effectExtent l="7620" t="6985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53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1128E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14.8pt" to="235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"/>
                  </w:pict>
                </mc:Fallback>
              </mc:AlternateConten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68974944" w:rsidR="00E05FDD" w:rsidRPr="00BB29ED" w:rsidRDefault="00A713BF" w:rsidP="00983D4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983D49">
              <w:rPr>
                <w:rFonts w:ascii="Times New Roman" w:hAnsi="Times New Roman" w:cs="Times New Roman"/>
                <w:bCs/>
                <w:i/>
                <w:iCs/>
              </w:rPr>
              <w:t>Bình Lục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2B70B294" w:rsidR="00345589" w:rsidRDefault="002D0348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THỐNG KÊ SỐ LIỆU CÔNG TÁC NGHIỆP VỤ CƠ BẢN CỦA LỰC LƯỢNG CẢNH SÁT MÔI TRƯỜNG</w:t>
      </w:r>
    </w:p>
    <w:p w14:paraId="27A5E51F" w14:textId="48DF798A" w:rsidR="00A713BF" w:rsidRDefault="00FB672E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4B86C140" w:rsidR="008548AF" w:rsidRPr="00BB29ED" w:rsidRDefault="009323B9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810D" wp14:editId="1DD33AE2">
                <wp:simplePos x="0" y="0"/>
                <wp:positionH relativeFrom="column">
                  <wp:posOffset>3582035</wp:posOffset>
                </wp:positionH>
                <wp:positionV relativeFrom="paragraph">
                  <wp:posOffset>34925</wp:posOffset>
                </wp:positionV>
                <wp:extent cx="1906270" cy="0"/>
                <wp:effectExtent l="10160" t="6350" r="762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C8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2.05pt;margin-top:2.75pt;width:15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a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0NnkA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"/>
            </w:pict>
          </mc:Fallback>
        </mc:AlternateContent>
      </w:r>
    </w:p>
    <w:p w14:paraId="286A6CD5" w14:textId="77777777" w:rsidR="007946FC" w:rsidRPr="009E24F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10"/>
          <w:szCs w:val="10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851"/>
        <w:gridCol w:w="1701"/>
        <w:gridCol w:w="992"/>
        <w:gridCol w:w="851"/>
        <w:gridCol w:w="850"/>
        <w:gridCol w:w="992"/>
        <w:gridCol w:w="993"/>
        <w:gridCol w:w="992"/>
        <w:gridCol w:w="850"/>
        <w:gridCol w:w="851"/>
        <w:gridCol w:w="1276"/>
      </w:tblGrid>
      <w:tr w:rsidR="00EE5772" w14:paraId="305A1CE3" w14:textId="5666DC2E" w:rsidTr="00576F56">
        <w:tc>
          <w:tcPr>
            <w:tcW w:w="2835" w:type="dxa"/>
            <w:gridSpan w:val="2"/>
            <w:vMerge w:val="restart"/>
            <w:vAlign w:val="center"/>
          </w:tcPr>
          <w:p w14:paraId="0E26CEFB" w14:textId="0C05D28D" w:rsidR="00EE5772" w:rsidRPr="00680BC2" w:rsidRDefault="00EE5772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NGHIỆP VỤ CƠ BẢN</w:t>
            </w:r>
          </w:p>
        </w:tc>
        <w:tc>
          <w:tcPr>
            <w:tcW w:w="851" w:type="dxa"/>
            <w:vMerge w:val="restart"/>
            <w:vAlign w:val="center"/>
          </w:tcPr>
          <w:p w14:paraId="64C1349B" w14:textId="6BF84960" w:rsidR="00EE5772" w:rsidRPr="00680BC2" w:rsidRDefault="00EE5772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1701" w:type="dxa"/>
            <w:vMerge w:val="restart"/>
            <w:vAlign w:val="center"/>
          </w:tcPr>
          <w:p w14:paraId="01DF22FE" w14:textId="4F3F91D8" w:rsidR="00EE5772" w:rsidRPr="00680BC2" w:rsidRDefault="00EE5772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Số hồ sơ đã lập trước năm 2020</w:t>
            </w:r>
          </w:p>
        </w:tc>
        <w:tc>
          <w:tcPr>
            <w:tcW w:w="3685" w:type="dxa"/>
            <w:gridSpan w:val="4"/>
          </w:tcPr>
          <w:p w14:paraId="69F09615" w14:textId="69C64EAA" w:rsidR="00EE5772" w:rsidRDefault="00EE5772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Số hồ sơ lập mới</w:t>
            </w:r>
          </w:p>
        </w:tc>
        <w:tc>
          <w:tcPr>
            <w:tcW w:w="3686" w:type="dxa"/>
            <w:gridSpan w:val="4"/>
          </w:tcPr>
          <w:p w14:paraId="7FA6363D" w14:textId="0BC3C098" w:rsidR="00EE5772" w:rsidRDefault="00EE5772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Số hồ sơ đã thanh loại hoặc kết thúc</w:t>
            </w:r>
          </w:p>
        </w:tc>
        <w:tc>
          <w:tcPr>
            <w:tcW w:w="1276" w:type="dxa"/>
            <w:vMerge w:val="restart"/>
            <w:vAlign w:val="center"/>
          </w:tcPr>
          <w:p w14:paraId="4319A96D" w14:textId="3991302F" w:rsidR="00EE5772" w:rsidRDefault="00576F56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Hiện </w:t>
            </w:r>
            <w:r w:rsidR="008F332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quản lý</w:t>
            </w:r>
          </w:p>
        </w:tc>
      </w:tr>
      <w:tr w:rsidR="00EE5772" w14:paraId="0AB0282B" w14:textId="4A8596D6" w:rsidTr="00E454DD">
        <w:tc>
          <w:tcPr>
            <w:tcW w:w="2835" w:type="dxa"/>
            <w:gridSpan w:val="2"/>
            <w:vMerge/>
            <w:vAlign w:val="center"/>
          </w:tcPr>
          <w:p w14:paraId="515F856E" w14:textId="1F38D39D" w:rsidR="00EE5772" w:rsidRPr="00680BC2" w:rsidRDefault="00EE5772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851" w:type="dxa"/>
            <w:vMerge/>
            <w:vAlign w:val="center"/>
          </w:tcPr>
          <w:p w14:paraId="5DD9B45D" w14:textId="163E3B71" w:rsidR="00EE5772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701" w:type="dxa"/>
            <w:vMerge/>
            <w:vAlign w:val="center"/>
          </w:tcPr>
          <w:p w14:paraId="588EAD51" w14:textId="43D67B1F" w:rsidR="00EE5772" w:rsidRPr="00680BC2" w:rsidRDefault="00EE5772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92" w:type="dxa"/>
          </w:tcPr>
          <w:p w14:paraId="4BBFE0AC" w14:textId="3288A904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851" w:type="dxa"/>
          </w:tcPr>
          <w:p w14:paraId="01BC23E1" w14:textId="78E8C0DC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2020</w:t>
            </w:r>
          </w:p>
        </w:tc>
        <w:tc>
          <w:tcPr>
            <w:tcW w:w="850" w:type="dxa"/>
          </w:tcPr>
          <w:p w14:paraId="08263A86" w14:textId="3B963937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2021</w:t>
            </w:r>
          </w:p>
        </w:tc>
        <w:tc>
          <w:tcPr>
            <w:tcW w:w="992" w:type="dxa"/>
          </w:tcPr>
          <w:p w14:paraId="0BF276A4" w14:textId="3E97F82E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2022</w:t>
            </w:r>
          </w:p>
        </w:tc>
        <w:tc>
          <w:tcPr>
            <w:tcW w:w="993" w:type="dxa"/>
          </w:tcPr>
          <w:p w14:paraId="5B2D5557" w14:textId="6864ABCF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992" w:type="dxa"/>
          </w:tcPr>
          <w:p w14:paraId="08D83CC4" w14:textId="79201D0E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2020</w:t>
            </w:r>
          </w:p>
        </w:tc>
        <w:tc>
          <w:tcPr>
            <w:tcW w:w="850" w:type="dxa"/>
          </w:tcPr>
          <w:p w14:paraId="137085D0" w14:textId="6007A1C3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2021</w:t>
            </w:r>
          </w:p>
        </w:tc>
        <w:tc>
          <w:tcPr>
            <w:tcW w:w="851" w:type="dxa"/>
          </w:tcPr>
          <w:p w14:paraId="71D41E72" w14:textId="1FD5A376" w:rsidR="00EE5772" w:rsidRPr="00AF5E1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AF5E12">
              <w:rPr>
                <w:rFonts w:ascii="Times New Roman" w:hAnsi="Times New Roman" w:cs="Times New Roman"/>
                <w:b/>
                <w:bCs/>
                <w:spacing w:val="-10"/>
              </w:rPr>
              <w:t>2022</w:t>
            </w:r>
          </w:p>
        </w:tc>
        <w:tc>
          <w:tcPr>
            <w:tcW w:w="1276" w:type="dxa"/>
            <w:vMerge/>
          </w:tcPr>
          <w:p w14:paraId="01F85A3A" w14:textId="77777777" w:rsidR="00EE5772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B96769" w14:paraId="3F7FF6BC" w14:textId="2FAA0550" w:rsidTr="00E454DD">
        <w:tc>
          <w:tcPr>
            <w:tcW w:w="2835" w:type="dxa"/>
            <w:gridSpan w:val="2"/>
            <w:vAlign w:val="center"/>
          </w:tcPr>
          <w:p w14:paraId="49F4B6EC" w14:textId="3EA37128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Điều tra cơ bản</w:t>
            </w:r>
          </w:p>
        </w:tc>
        <w:tc>
          <w:tcPr>
            <w:tcW w:w="851" w:type="dxa"/>
            <w:vAlign w:val="center"/>
          </w:tcPr>
          <w:p w14:paraId="4C1A5A71" w14:textId="0B4DFF82" w:rsidR="00B96769" w:rsidRPr="00680BC2" w:rsidRDefault="001853FB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701" w:type="dxa"/>
            <w:vAlign w:val="center"/>
          </w:tcPr>
          <w:p w14:paraId="2A0C91AB" w14:textId="71F925E6" w:rsidR="00B96769" w:rsidRPr="00680BC2" w:rsidRDefault="001853FB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</w:tcPr>
          <w:p w14:paraId="3F3D272F" w14:textId="6536BDDA" w:rsidR="00B96769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8151CA7" w14:textId="53D15DFA" w:rsidR="00B96769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4CF8FFB2" w14:textId="183D757F" w:rsidR="00B96769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07761F04" w14:textId="129E478D" w:rsidR="00B96769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3" w:type="dxa"/>
          </w:tcPr>
          <w:p w14:paraId="59909DA4" w14:textId="3B77561D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1BFC7778" w14:textId="0C076E93" w:rsidR="00B96769" w:rsidRPr="00680BC2" w:rsidRDefault="001853FB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0EEC526F" w14:textId="19C4C5D1" w:rsidR="00B96769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48E1828F" w14:textId="6C2F752B" w:rsidR="00B96769" w:rsidRPr="00680BC2" w:rsidRDefault="00EE5772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289AA848" w14:textId="1D6B054F" w:rsidR="00B96769" w:rsidRPr="00680BC2" w:rsidRDefault="001853FB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</w:tr>
      <w:tr w:rsidR="00B96769" w14:paraId="2FE3B895" w14:textId="503690F2" w:rsidTr="00E454DD">
        <w:tc>
          <w:tcPr>
            <w:tcW w:w="2835" w:type="dxa"/>
            <w:gridSpan w:val="2"/>
            <w:vAlign w:val="center"/>
          </w:tcPr>
          <w:p w14:paraId="11D62FB5" w14:textId="0AF44752" w:rsidR="00B96769" w:rsidRPr="00680BC2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Sưu tra</w:t>
            </w:r>
          </w:p>
        </w:tc>
        <w:tc>
          <w:tcPr>
            <w:tcW w:w="851" w:type="dxa"/>
            <w:vAlign w:val="center"/>
          </w:tcPr>
          <w:p w14:paraId="23FDFF7F" w14:textId="2B38D338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701" w:type="dxa"/>
            <w:vAlign w:val="center"/>
          </w:tcPr>
          <w:p w14:paraId="60F0E388" w14:textId="4A0B3857" w:rsidR="00B96769" w:rsidRPr="00680BC2" w:rsidRDefault="004102E8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74477493" w14:textId="001E5274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851" w:type="dxa"/>
          </w:tcPr>
          <w:p w14:paraId="3FE0B874" w14:textId="264DE217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50" w:type="dxa"/>
          </w:tcPr>
          <w:p w14:paraId="37618F23" w14:textId="14E75DCF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992" w:type="dxa"/>
          </w:tcPr>
          <w:p w14:paraId="6D6992B4" w14:textId="74602F6C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480E12DE" w14:textId="0B067AB6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992" w:type="dxa"/>
          </w:tcPr>
          <w:p w14:paraId="1253E934" w14:textId="6D7AC91F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50" w:type="dxa"/>
          </w:tcPr>
          <w:p w14:paraId="312E031D" w14:textId="244FC408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43AA579A" w14:textId="1A828A9F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14:paraId="586375FE" w14:textId="1D0CC005" w:rsidR="00B96769" w:rsidRPr="00680BC2" w:rsidRDefault="008F332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B96769" w14:paraId="69F616EE" w14:textId="7AB2888E" w:rsidTr="00E454DD">
        <w:tc>
          <w:tcPr>
            <w:tcW w:w="2835" w:type="dxa"/>
            <w:gridSpan w:val="2"/>
            <w:vAlign w:val="center"/>
          </w:tcPr>
          <w:p w14:paraId="5E70ABC8" w14:textId="6D6EA79A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Xác minh hiềm nghi</w:t>
            </w:r>
          </w:p>
        </w:tc>
        <w:tc>
          <w:tcPr>
            <w:tcW w:w="851" w:type="dxa"/>
            <w:vAlign w:val="center"/>
          </w:tcPr>
          <w:p w14:paraId="237B1371" w14:textId="23A93BDE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43A58C39" w14:textId="46D1DC91" w:rsidR="00B96769" w:rsidRDefault="0053710C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41014D0F" w14:textId="2E6A7C08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4AF301F0" w14:textId="46250437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51E46A1B" w14:textId="765DA7CB" w:rsidR="00B96769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2B3ED325" w14:textId="01FB17C7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354370C2" w14:textId="18CBD8AE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2D8E97A3" w14:textId="5F444535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508DD481" w14:textId="376229D9" w:rsidR="00B96769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1A6A8128" w14:textId="2B22C766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2E2DB662" w14:textId="3F71ABBD" w:rsidR="00B96769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</w:tr>
      <w:tr w:rsidR="00B96769" w14:paraId="0FB64C0F" w14:textId="2ABA9EC0" w:rsidTr="00E454DD">
        <w:tc>
          <w:tcPr>
            <w:tcW w:w="2835" w:type="dxa"/>
            <w:gridSpan w:val="2"/>
            <w:vAlign w:val="center"/>
          </w:tcPr>
          <w:p w14:paraId="6F1F5496" w14:textId="09BAFEEE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Đấu tranh chuyên án</w:t>
            </w:r>
          </w:p>
        </w:tc>
        <w:tc>
          <w:tcPr>
            <w:tcW w:w="851" w:type="dxa"/>
            <w:vAlign w:val="center"/>
          </w:tcPr>
          <w:p w14:paraId="1FFCE5F8" w14:textId="648BB125" w:rsidR="00B96769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440F2F17" w14:textId="5AF04F65" w:rsidR="00B96769" w:rsidRDefault="0053710C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158E5096" w14:textId="536928EA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3CE7F6BB" w14:textId="12AB8683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75CC2964" w14:textId="55211FE2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6B5B404E" w14:textId="72D10787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5DDC22A6" w14:textId="094DFA99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305A49E0" w14:textId="27BD2C18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5C63E262" w14:textId="6B9FCACE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57A3F46E" w14:textId="6C342277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5468FAB9" w14:textId="25980740" w:rsidR="00B96769" w:rsidRPr="00680BC2" w:rsidRDefault="007816A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</w:tr>
      <w:tr w:rsidR="00B96769" w14:paraId="388818CA" w14:textId="5A677647" w:rsidTr="00E454DD">
        <w:tc>
          <w:tcPr>
            <w:tcW w:w="1701" w:type="dxa"/>
            <w:vMerge w:val="restart"/>
            <w:vAlign w:val="center"/>
          </w:tcPr>
          <w:p w14:paraId="4C2C8F43" w14:textId="2EBB815B" w:rsidR="00B96769" w:rsidRDefault="00B96769" w:rsidP="00B96769">
            <w:pPr>
              <w:tabs>
                <w:tab w:val="left" w:pos="720"/>
              </w:tabs>
              <w:spacing w:line="30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Cộng tác viên bí mật</w:t>
            </w:r>
          </w:p>
        </w:tc>
        <w:tc>
          <w:tcPr>
            <w:tcW w:w="1134" w:type="dxa"/>
            <w:vAlign w:val="center"/>
          </w:tcPr>
          <w:p w14:paraId="6480EC9B" w14:textId="11F07604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ĐT</w:t>
            </w:r>
          </w:p>
        </w:tc>
        <w:tc>
          <w:tcPr>
            <w:tcW w:w="851" w:type="dxa"/>
            <w:vAlign w:val="center"/>
          </w:tcPr>
          <w:p w14:paraId="4101EC65" w14:textId="271B2325" w:rsidR="00B96769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01D6C2BA" w14:textId="57201C48" w:rsidR="00B96769" w:rsidRDefault="0053710C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26F8F97E" w14:textId="05E9C7D5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23F607F8" w14:textId="74A3E967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663FDE73" w14:textId="4F3E0901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03E2A98B" w14:textId="19EC5D7B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27F18E7E" w14:textId="1BCB03AA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7390EBAD" w14:textId="56584B47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710B7419" w14:textId="144CB751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35E2DB10" w14:textId="5E214DB4" w:rsidR="00B96769" w:rsidRPr="00680BC2" w:rsidRDefault="0053710C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4E317149" w14:textId="5B5397CD" w:rsidR="00B96769" w:rsidRPr="00680BC2" w:rsidRDefault="007816A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</w:tr>
      <w:tr w:rsidR="00B96769" w14:paraId="463EEB09" w14:textId="59D3E226" w:rsidTr="00E454DD">
        <w:tc>
          <w:tcPr>
            <w:tcW w:w="1701" w:type="dxa"/>
            <w:vMerge/>
            <w:vAlign w:val="center"/>
          </w:tcPr>
          <w:p w14:paraId="250BE2BD" w14:textId="77777777" w:rsidR="00B96769" w:rsidRDefault="00B96769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134" w:type="dxa"/>
            <w:vAlign w:val="center"/>
          </w:tcPr>
          <w:p w14:paraId="54063F28" w14:textId="611D3FE3" w:rsidR="00B96769" w:rsidRDefault="00B96769" w:rsidP="00B96769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CSBM</w:t>
            </w:r>
          </w:p>
        </w:tc>
        <w:tc>
          <w:tcPr>
            <w:tcW w:w="851" w:type="dxa"/>
            <w:vAlign w:val="center"/>
          </w:tcPr>
          <w:p w14:paraId="0EB1BAD9" w14:textId="788EB562" w:rsidR="00B96769" w:rsidRDefault="009323B9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701" w:type="dxa"/>
            <w:vAlign w:val="center"/>
          </w:tcPr>
          <w:p w14:paraId="5359DE17" w14:textId="2DCB765F" w:rsidR="00B96769" w:rsidRDefault="0053710C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</w:tcPr>
          <w:p w14:paraId="39A9E83B" w14:textId="67D5CFD0" w:rsidR="00B96769" w:rsidRPr="00680BC2" w:rsidRDefault="004102E8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F6F4C26" w14:textId="3E53BECC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50" w:type="dxa"/>
          </w:tcPr>
          <w:p w14:paraId="00D62490" w14:textId="700A4313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6D3F65F1" w14:textId="54BC107C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4D28A585" w14:textId="345BBC4E" w:rsidR="00B96769" w:rsidRPr="00680BC2" w:rsidRDefault="007816A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</w:tcPr>
          <w:p w14:paraId="4E88C1D1" w14:textId="3CCD9BE8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2F123A4D" w14:textId="0DB8B44C" w:rsidR="00B96769" w:rsidRPr="00680BC2" w:rsidRDefault="00B050DF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61E25955" w14:textId="6C2A7873" w:rsidR="00B96769" w:rsidRPr="00680BC2" w:rsidRDefault="007816A6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14:paraId="3097A379" w14:textId="1AED8E1C" w:rsidR="00B96769" w:rsidRPr="00680BC2" w:rsidRDefault="009323B9" w:rsidP="00B96769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545F34" w14:paraId="112764E9" w14:textId="4467205D" w:rsidTr="00E454DD">
        <w:tc>
          <w:tcPr>
            <w:tcW w:w="1701" w:type="dxa"/>
            <w:vMerge/>
            <w:vAlign w:val="center"/>
          </w:tcPr>
          <w:p w14:paraId="140C5CD5" w14:textId="77777777" w:rsidR="00545F34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134" w:type="dxa"/>
            <w:vAlign w:val="center"/>
          </w:tcPr>
          <w:p w14:paraId="39520A55" w14:textId="162C7D8E" w:rsidR="00545F34" w:rsidRDefault="00545F34" w:rsidP="00545F34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HTBM</w:t>
            </w:r>
          </w:p>
        </w:tc>
        <w:tc>
          <w:tcPr>
            <w:tcW w:w="851" w:type="dxa"/>
            <w:vAlign w:val="center"/>
          </w:tcPr>
          <w:p w14:paraId="1B632623" w14:textId="074D9560" w:rsidR="00545F34" w:rsidRDefault="007816A6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701" w:type="dxa"/>
            <w:vAlign w:val="center"/>
          </w:tcPr>
          <w:p w14:paraId="45BADC97" w14:textId="7333A556" w:rsidR="00545F34" w:rsidRDefault="001853FB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2CAD5876" w14:textId="7B07E5FC" w:rsidR="00545F34" w:rsidRPr="00680BC2" w:rsidRDefault="001853FB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6941F86" w14:textId="4D1563FA" w:rsidR="00545F34" w:rsidRPr="00680BC2" w:rsidRDefault="001853FB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50" w:type="dxa"/>
          </w:tcPr>
          <w:p w14:paraId="2707E6C7" w14:textId="588800ED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3513FA62" w14:textId="15472721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07C769CA" w14:textId="651B71FC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286E6DA0" w14:textId="78FB2DA0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42069C4B" w14:textId="75E845B0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1DD41BA1" w14:textId="5B341523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43516D98" w14:textId="07433369" w:rsidR="00545F34" w:rsidRPr="00680BC2" w:rsidRDefault="007816A6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</w:tr>
      <w:tr w:rsidR="00545F34" w14:paraId="7AE56C19" w14:textId="25E649F2" w:rsidTr="00E454DD">
        <w:tc>
          <w:tcPr>
            <w:tcW w:w="1701" w:type="dxa"/>
            <w:vMerge/>
            <w:vAlign w:val="center"/>
          </w:tcPr>
          <w:p w14:paraId="2C38309F" w14:textId="77777777" w:rsidR="00545F34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134" w:type="dxa"/>
            <w:vAlign w:val="center"/>
          </w:tcPr>
          <w:p w14:paraId="02ADFCC9" w14:textId="364BA421" w:rsidR="00545F34" w:rsidRDefault="00545F34" w:rsidP="00545F34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CTVDD</w:t>
            </w:r>
          </w:p>
        </w:tc>
        <w:tc>
          <w:tcPr>
            <w:tcW w:w="851" w:type="dxa"/>
            <w:vAlign w:val="center"/>
          </w:tcPr>
          <w:p w14:paraId="67C76743" w14:textId="30CB96D4" w:rsidR="00545F34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67D150AD" w14:textId="20D855F5" w:rsidR="00545F34" w:rsidRDefault="00545F34" w:rsidP="00576F56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6410FDCC" w14:textId="1EEB5F22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1E475C40" w14:textId="0365194B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6009CF64" w14:textId="74986427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79A51306" w14:textId="65B4D34F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3" w:type="dxa"/>
          </w:tcPr>
          <w:p w14:paraId="06EC845F" w14:textId="68F0CD27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992" w:type="dxa"/>
          </w:tcPr>
          <w:p w14:paraId="0505E8F2" w14:textId="571258DF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24C1BBB5" w14:textId="6AC6799B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19DDB291" w14:textId="781BB3DB" w:rsidR="00545F34" w:rsidRPr="00680BC2" w:rsidRDefault="00545F34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90FED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14:paraId="0EAF87B5" w14:textId="381804C8" w:rsidR="00545F34" w:rsidRPr="00680BC2" w:rsidRDefault="007816A6" w:rsidP="00545F3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0</w:t>
            </w:r>
          </w:p>
        </w:tc>
      </w:tr>
    </w:tbl>
    <w:p w14:paraId="1C5989ED" w14:textId="77777777" w:rsidR="00A713BF" w:rsidRPr="00A713BF" w:rsidRDefault="00A713BF" w:rsidP="00A713BF">
      <w:pPr>
        <w:tabs>
          <w:tab w:val="center" w:pos="709"/>
        </w:tabs>
        <w:spacing w:line="312" w:lineRule="auto"/>
        <w:ind w:left="720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2D40F9B5" w:rsidR="00E05FDD" w:rsidRPr="00BB29ED" w:rsidRDefault="00FB672E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231D59D3" w:rsidR="00E05FDD" w:rsidRPr="00BB29ED" w:rsidRDefault="001853FB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="00AE68E2" w:rsidRPr="00BB29ED">
              <w:rPr>
                <w:rFonts w:ascii="Times New Roman" w:hAnsi="Times New Roman" w:cs="Times New Roman"/>
                <w:b/>
                <w:bCs/>
              </w:rPr>
              <w:t>T</w:t>
            </w:r>
            <w:r w:rsidR="009323B9">
              <w:rPr>
                <w:rFonts w:ascii="Times New Roman" w:hAnsi="Times New Roman" w:cs="Times New Roman"/>
                <w:b/>
                <w:bCs/>
              </w:rPr>
              <w:t>.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5B0A0" w14:textId="77777777" w:rsidR="000F7B30" w:rsidRPr="00BB29ED" w:rsidRDefault="000F7B3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6A878223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4529BD" w14:textId="77777777" w:rsidR="00E05FDD" w:rsidRPr="00BB29ED" w:rsidRDefault="00E05FDD" w:rsidP="005F1810">
      <w:pPr>
        <w:rPr>
          <w:rFonts w:ascii="Times New Roman" w:hAnsi="Times New Roman" w:cs="Times New Roman"/>
        </w:rPr>
      </w:pPr>
    </w:p>
    <w:sectPr w:rsidR="00E05FDD" w:rsidRPr="00BB29ED" w:rsidSect="009E24FB">
      <w:footerReference w:type="default" r:id="rId8"/>
      <w:pgSz w:w="15840" w:h="12240" w:orient="landscape"/>
      <w:pgMar w:top="1134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4E51" w14:textId="77777777" w:rsidR="003B4770" w:rsidRDefault="003B4770" w:rsidP="00247B4F">
      <w:r>
        <w:separator/>
      </w:r>
    </w:p>
  </w:endnote>
  <w:endnote w:type="continuationSeparator" w:id="0">
    <w:p w14:paraId="278E56E6" w14:textId="77777777" w:rsidR="003B4770" w:rsidRDefault="003B4770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9B3B7" w14:textId="77777777" w:rsidR="003B4770" w:rsidRDefault="003B4770" w:rsidP="00247B4F">
      <w:r>
        <w:separator/>
      </w:r>
    </w:p>
  </w:footnote>
  <w:footnote w:type="continuationSeparator" w:id="0">
    <w:p w14:paraId="7C694006" w14:textId="77777777" w:rsidR="003B4770" w:rsidRDefault="003B4770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10"/>
    <w:rsid w:val="00007BF9"/>
    <w:rsid w:val="00010994"/>
    <w:rsid w:val="000124B2"/>
    <w:rsid w:val="00016E2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25EF"/>
    <w:rsid w:val="00102D58"/>
    <w:rsid w:val="00107F87"/>
    <w:rsid w:val="001132BA"/>
    <w:rsid w:val="0011398E"/>
    <w:rsid w:val="00115BCD"/>
    <w:rsid w:val="00120030"/>
    <w:rsid w:val="001268B1"/>
    <w:rsid w:val="001327C4"/>
    <w:rsid w:val="0013633B"/>
    <w:rsid w:val="00140F92"/>
    <w:rsid w:val="0014227E"/>
    <w:rsid w:val="001505E5"/>
    <w:rsid w:val="001507A3"/>
    <w:rsid w:val="00156B39"/>
    <w:rsid w:val="001607C2"/>
    <w:rsid w:val="00166F6C"/>
    <w:rsid w:val="001672E3"/>
    <w:rsid w:val="001853FB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3AEE"/>
    <w:rsid w:val="00284076"/>
    <w:rsid w:val="002B143B"/>
    <w:rsid w:val="002B708A"/>
    <w:rsid w:val="002C36AA"/>
    <w:rsid w:val="002C4B0A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253D9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5177"/>
    <w:rsid w:val="0038633E"/>
    <w:rsid w:val="00396523"/>
    <w:rsid w:val="00396A0D"/>
    <w:rsid w:val="003A272F"/>
    <w:rsid w:val="003A5F20"/>
    <w:rsid w:val="003B3BD3"/>
    <w:rsid w:val="003B4770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02E8"/>
    <w:rsid w:val="0041272A"/>
    <w:rsid w:val="0041335A"/>
    <w:rsid w:val="004155B1"/>
    <w:rsid w:val="0041603A"/>
    <w:rsid w:val="00416305"/>
    <w:rsid w:val="004232AB"/>
    <w:rsid w:val="004235A0"/>
    <w:rsid w:val="00423827"/>
    <w:rsid w:val="00442B16"/>
    <w:rsid w:val="00446020"/>
    <w:rsid w:val="004551EC"/>
    <w:rsid w:val="00460A98"/>
    <w:rsid w:val="00463232"/>
    <w:rsid w:val="004633E0"/>
    <w:rsid w:val="004818EC"/>
    <w:rsid w:val="00490B4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160F7"/>
    <w:rsid w:val="0053710C"/>
    <w:rsid w:val="00540B21"/>
    <w:rsid w:val="0054106E"/>
    <w:rsid w:val="00545F34"/>
    <w:rsid w:val="00554234"/>
    <w:rsid w:val="0056077B"/>
    <w:rsid w:val="005754DF"/>
    <w:rsid w:val="00575589"/>
    <w:rsid w:val="00576F56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67E30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16DF5"/>
    <w:rsid w:val="0072076D"/>
    <w:rsid w:val="0072362D"/>
    <w:rsid w:val="00723C3F"/>
    <w:rsid w:val="00727A35"/>
    <w:rsid w:val="00736A60"/>
    <w:rsid w:val="007434AB"/>
    <w:rsid w:val="00745231"/>
    <w:rsid w:val="0075074C"/>
    <w:rsid w:val="00752A8A"/>
    <w:rsid w:val="0075391E"/>
    <w:rsid w:val="007548A5"/>
    <w:rsid w:val="0076027B"/>
    <w:rsid w:val="00760526"/>
    <w:rsid w:val="00765C45"/>
    <w:rsid w:val="007723DE"/>
    <w:rsid w:val="0077537E"/>
    <w:rsid w:val="007816A6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51313"/>
    <w:rsid w:val="0085415F"/>
    <w:rsid w:val="008548AF"/>
    <w:rsid w:val="00867AFB"/>
    <w:rsid w:val="00873AB1"/>
    <w:rsid w:val="00874E1E"/>
    <w:rsid w:val="0089222B"/>
    <w:rsid w:val="00892FFF"/>
    <w:rsid w:val="00897E0F"/>
    <w:rsid w:val="008A0A4A"/>
    <w:rsid w:val="008A363B"/>
    <w:rsid w:val="008A6B67"/>
    <w:rsid w:val="008B5A80"/>
    <w:rsid w:val="008C0580"/>
    <w:rsid w:val="008C5F5A"/>
    <w:rsid w:val="008D7B52"/>
    <w:rsid w:val="008E3E3D"/>
    <w:rsid w:val="008E7E27"/>
    <w:rsid w:val="008F218C"/>
    <w:rsid w:val="008F22A4"/>
    <w:rsid w:val="008F3326"/>
    <w:rsid w:val="00904056"/>
    <w:rsid w:val="0090438B"/>
    <w:rsid w:val="00906565"/>
    <w:rsid w:val="00911573"/>
    <w:rsid w:val="00916759"/>
    <w:rsid w:val="00920930"/>
    <w:rsid w:val="009323B9"/>
    <w:rsid w:val="00934B20"/>
    <w:rsid w:val="00937562"/>
    <w:rsid w:val="00955B21"/>
    <w:rsid w:val="009646DB"/>
    <w:rsid w:val="00971549"/>
    <w:rsid w:val="00972C77"/>
    <w:rsid w:val="00973506"/>
    <w:rsid w:val="009764DA"/>
    <w:rsid w:val="00983D49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6674"/>
    <w:rsid w:val="00AA0CBE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AF5E12"/>
    <w:rsid w:val="00B050DF"/>
    <w:rsid w:val="00B151B1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73260"/>
    <w:rsid w:val="00C745F8"/>
    <w:rsid w:val="00C74DF4"/>
    <w:rsid w:val="00C8341C"/>
    <w:rsid w:val="00C924E8"/>
    <w:rsid w:val="00C95555"/>
    <w:rsid w:val="00CB2707"/>
    <w:rsid w:val="00CB7E3D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FDD"/>
    <w:rsid w:val="00E116D2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57BA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78761"/>
  <w15:docId w15:val="{71DEF4B1-9C01-4239-B8BB-6A45617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5FFC-AD1F-4274-A408-30C4599A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4</cp:revision>
  <cp:lastPrinted>2022-09-07T09:19:00Z</cp:lastPrinted>
  <dcterms:created xsi:type="dcterms:W3CDTF">2022-09-07T05:28:00Z</dcterms:created>
  <dcterms:modified xsi:type="dcterms:W3CDTF">2022-09-07T09:19:00Z</dcterms:modified>
</cp:coreProperties>
</file>